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99EB" w14:textId="77777777" w:rsidR="00E659C6" w:rsidRPr="00E659C6" w:rsidRDefault="00E659C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25864B" w14:textId="77777777" w:rsidR="00E659C6" w:rsidRDefault="00E659C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9DAE63" w14:textId="77777777" w:rsidR="00287EEC" w:rsidRPr="00E659C6" w:rsidRDefault="00287EEC" w:rsidP="003817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9C6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E659C6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E659C6">
        <w:rPr>
          <w:rFonts w:ascii="Times New Roman" w:hAnsi="Times New Roman"/>
          <w:b/>
          <w:sz w:val="24"/>
          <w:szCs w:val="24"/>
        </w:rPr>
        <w:t xml:space="preserve"> ДЦ» </w:t>
      </w:r>
      <w:r w:rsidR="004A0C32" w:rsidRPr="00E659C6">
        <w:rPr>
          <w:rFonts w:ascii="Times New Roman" w:hAnsi="Times New Roman"/>
          <w:b/>
          <w:sz w:val="24"/>
          <w:szCs w:val="24"/>
        </w:rPr>
        <w:t xml:space="preserve">на </w:t>
      </w:r>
      <w:r w:rsidR="00910A16" w:rsidRPr="00E659C6">
        <w:rPr>
          <w:rFonts w:ascii="Times New Roman" w:hAnsi="Times New Roman"/>
          <w:b/>
          <w:sz w:val="24"/>
          <w:szCs w:val="24"/>
        </w:rPr>
        <w:t>июнь</w:t>
      </w:r>
      <w:r w:rsidRPr="00E659C6">
        <w:rPr>
          <w:rFonts w:ascii="Times New Roman" w:hAnsi="Times New Roman"/>
          <w:b/>
          <w:sz w:val="24"/>
          <w:szCs w:val="24"/>
        </w:rPr>
        <w:t xml:space="preserve"> </w:t>
      </w:r>
      <w:r w:rsidR="003E2EA8">
        <w:rPr>
          <w:rFonts w:ascii="Times New Roman" w:hAnsi="Times New Roman"/>
          <w:b/>
          <w:sz w:val="24"/>
          <w:szCs w:val="24"/>
        </w:rPr>
        <w:t>2020</w:t>
      </w:r>
      <w:r w:rsidR="004A0C32" w:rsidRPr="00E659C6">
        <w:rPr>
          <w:rFonts w:ascii="Times New Roman" w:hAnsi="Times New Roman"/>
          <w:b/>
          <w:sz w:val="24"/>
          <w:szCs w:val="24"/>
        </w:rPr>
        <w:t xml:space="preserve"> </w:t>
      </w:r>
      <w:r w:rsidRPr="00E659C6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4678"/>
        <w:gridCol w:w="1842"/>
      </w:tblGrid>
      <w:tr w:rsidR="00287EEC" w:rsidRPr="00E659C6" w14:paraId="053BB899" w14:textId="77777777" w:rsidTr="009849DE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B5DA" w14:textId="77777777"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Дата,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3447" w14:textId="77777777"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Место</w:t>
            </w:r>
          </w:p>
          <w:p w14:paraId="0C0A5798" w14:textId="77777777"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26DB" w14:textId="77777777"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61B9" w14:textId="77777777"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Ответственные</w:t>
            </w:r>
          </w:p>
        </w:tc>
      </w:tr>
      <w:tr w:rsidR="00016BAF" w:rsidRPr="00E659C6" w14:paraId="68E18575" w14:textId="77777777" w:rsidTr="009849D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7682" w14:textId="77777777" w:rsidR="00016BAF" w:rsidRPr="00E659C6" w:rsidRDefault="003E2EA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</w:t>
            </w:r>
            <w:r w:rsidR="00910A16" w:rsidRPr="00E659C6">
              <w:rPr>
                <w:rFonts w:cs="Times New Roman"/>
              </w:rPr>
              <w:t>06</w:t>
            </w:r>
            <w:r>
              <w:rPr>
                <w:rFonts w:cs="Times New Roman"/>
              </w:rPr>
              <w:t>.2020</w:t>
            </w:r>
          </w:p>
          <w:p w14:paraId="3B404A85" w14:textId="77777777" w:rsidR="00016BAF" w:rsidRPr="00E659C6" w:rsidRDefault="00016BAF" w:rsidP="00910A16">
            <w:pPr>
              <w:pStyle w:val="Standard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9C5F" w14:textId="77777777" w:rsidR="00016BAF" w:rsidRPr="00E659C6" w:rsidRDefault="00016BAF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hyperlink r:id="rId6" w:history="1">
              <w:r w:rsidR="00A91A00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A01" w14:textId="77777777" w:rsidR="00016BAF" w:rsidRPr="00E659C6" w:rsidRDefault="00A91A00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поделок из пластилина «</w:t>
            </w:r>
            <w:proofErr w:type="spellStart"/>
            <w:r>
              <w:rPr>
                <w:rFonts w:cs="Times New Roman"/>
              </w:rPr>
              <w:t>Смешарики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9267" w14:textId="77777777" w:rsidR="00016BAF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14:paraId="71912912" w14:textId="77777777" w:rsidR="00910A16" w:rsidRPr="00E659C6" w:rsidRDefault="00910A16" w:rsidP="0072631F">
            <w:pPr>
              <w:pStyle w:val="Standard"/>
              <w:rPr>
                <w:rFonts w:cs="Times New Roman"/>
              </w:rPr>
            </w:pPr>
          </w:p>
        </w:tc>
      </w:tr>
      <w:tr w:rsidR="00A91A00" w:rsidRPr="00E659C6" w14:paraId="07F20A1B" w14:textId="77777777" w:rsidTr="009849D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C554" w14:textId="77777777" w:rsidR="00A91A00" w:rsidRDefault="00A91A0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01-15.06.2020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E99B" w14:textId="77777777" w:rsidR="00A91A00" w:rsidRPr="00E659C6" w:rsidRDefault="006236DF" w:rsidP="00910A16">
            <w:pPr>
              <w:pStyle w:val="Standard"/>
              <w:rPr>
                <w:rFonts w:cs="Times New Roman"/>
              </w:rPr>
            </w:pPr>
            <w:hyperlink r:id="rId7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9ABA" w14:textId="77777777" w:rsidR="00A91A00" w:rsidRDefault="00A91A00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детских рисунков «Танк-военная мощь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ACFB" w14:textId="77777777" w:rsidR="00A91A00" w:rsidRPr="00E659C6" w:rsidRDefault="00A91A00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A91A00" w:rsidRPr="00E659C6" w14:paraId="243542A3" w14:textId="77777777" w:rsidTr="009849D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5704" w14:textId="77777777" w:rsidR="00A91A00" w:rsidRDefault="00A91A0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01-30.06.2020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30E9" w14:textId="77777777" w:rsidR="00A91A00" w:rsidRPr="00E659C6" w:rsidRDefault="009849DE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293F" w14:textId="77777777" w:rsidR="00A91A00" w:rsidRDefault="00A91A00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Плакат к Международному дню защиты детей «Говорят дети…»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1E1E" w14:textId="77777777" w:rsidR="00A91A00" w:rsidRDefault="00A91A0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A91A00" w:rsidRPr="00E659C6" w14:paraId="2C67C0BC" w14:textId="77777777" w:rsidTr="009849D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239C" w14:textId="77777777" w:rsidR="00A91A00" w:rsidRDefault="00A91A0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01.06.2020</w:t>
            </w:r>
          </w:p>
          <w:p w14:paraId="7944DA94" w14:textId="77777777" w:rsidR="00A91A00" w:rsidRDefault="00A91A0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67D5" w14:textId="77777777" w:rsidR="00A91A00" w:rsidRPr="00E659C6" w:rsidRDefault="006236DF" w:rsidP="00910A16">
            <w:pPr>
              <w:pStyle w:val="Standard"/>
              <w:rPr>
                <w:rFonts w:cs="Times New Roman"/>
              </w:rPr>
            </w:pPr>
            <w:hyperlink r:id="rId8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512F" w14:textId="77777777" w:rsidR="00A91A00" w:rsidRDefault="005F46C0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</w:t>
            </w:r>
            <w:r w:rsidR="009849DE">
              <w:rPr>
                <w:rFonts w:cs="Times New Roman"/>
              </w:rPr>
              <w:t xml:space="preserve">по изготовлению </w:t>
            </w:r>
            <w:r w:rsidR="00A91A00">
              <w:rPr>
                <w:rFonts w:cs="Times New Roman"/>
              </w:rPr>
              <w:t>объемной аппликации «Дети</w:t>
            </w:r>
            <w:r w:rsidR="009849DE">
              <w:rPr>
                <w:rFonts w:cs="Times New Roman"/>
              </w:rPr>
              <w:t xml:space="preserve"> </w:t>
            </w:r>
            <w:r w:rsidR="00A91A00">
              <w:rPr>
                <w:rFonts w:cs="Times New Roman"/>
              </w:rPr>
              <w:t>-</w:t>
            </w:r>
            <w:r w:rsidR="009849DE">
              <w:rPr>
                <w:rFonts w:cs="Times New Roman"/>
              </w:rPr>
              <w:t xml:space="preserve"> </w:t>
            </w:r>
            <w:r w:rsidR="00A91A00">
              <w:rPr>
                <w:rFonts w:cs="Times New Roman"/>
              </w:rPr>
              <w:t>цветы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6D1D" w14:textId="77777777" w:rsidR="00A91A00" w:rsidRDefault="00A91A0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4A0C32" w:rsidRPr="00E659C6" w14:paraId="2554A02B" w14:textId="77777777" w:rsidTr="009849D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C5EA" w14:textId="77777777" w:rsidR="004A0C32" w:rsidRPr="00E659C6" w:rsidRDefault="00910A16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01-30.06</w:t>
            </w:r>
            <w:r w:rsidR="002C015F">
              <w:rPr>
                <w:rFonts w:cs="Times New Roman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5EC6" w14:textId="77777777" w:rsidR="004A0C32" w:rsidRPr="00E659C6" w:rsidRDefault="002C015F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B7AF" w14:textId="77777777" w:rsidR="004A0C32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Книжная выставка «Вредные привычки»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81AE" w14:textId="77777777" w:rsidR="004A0C32" w:rsidRPr="00E659C6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287EEC" w:rsidRPr="00E659C6" w14:paraId="4BD07BA9" w14:textId="77777777" w:rsidTr="009849DE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4EB0" w14:textId="77777777" w:rsidR="00287EEC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05</w:t>
            </w:r>
            <w:r w:rsidR="00910A16" w:rsidRPr="00E659C6">
              <w:rPr>
                <w:rFonts w:cs="Times New Roman"/>
              </w:rPr>
              <w:t>.06</w:t>
            </w:r>
            <w:r w:rsidR="002C015F">
              <w:rPr>
                <w:rFonts w:cs="Times New Roman"/>
              </w:rPr>
              <w:t>.2020</w:t>
            </w:r>
          </w:p>
          <w:p w14:paraId="73849133" w14:textId="77777777" w:rsidR="00910A16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3482" w14:textId="77777777" w:rsidR="00287EEC" w:rsidRPr="00E659C6" w:rsidRDefault="006236DF" w:rsidP="00910A16">
            <w:pPr>
              <w:pStyle w:val="Standard"/>
              <w:rPr>
                <w:rFonts w:cs="Times New Roman"/>
              </w:rPr>
            </w:pPr>
            <w:hyperlink r:id="rId9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371E" w14:textId="77777777" w:rsidR="00287EEC" w:rsidRPr="00E659C6" w:rsidRDefault="002C015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букета из бумаги «Нарциссы» ко Дню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5636" w14:textId="77777777" w:rsidR="003E6A15" w:rsidRPr="00E659C6" w:rsidRDefault="003E6A15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14:paraId="35FD2711" w14:textId="77777777" w:rsidR="00D044BA" w:rsidRPr="00E659C6" w:rsidRDefault="00D044BA" w:rsidP="0072631F">
            <w:pPr>
              <w:pStyle w:val="Standard"/>
              <w:rPr>
                <w:rFonts w:cs="Times New Roman"/>
              </w:rPr>
            </w:pPr>
          </w:p>
        </w:tc>
      </w:tr>
      <w:tr w:rsidR="005F46C0" w:rsidRPr="00E659C6" w14:paraId="09FE859F" w14:textId="77777777" w:rsidTr="009849DE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DCFC" w14:textId="77777777" w:rsidR="005F46C0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05-19.06.2020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7A2D" w14:textId="77777777" w:rsidR="005F46C0" w:rsidRPr="00E659C6" w:rsidRDefault="006236DF" w:rsidP="00910A16">
            <w:pPr>
              <w:pStyle w:val="Standard"/>
              <w:rPr>
                <w:rFonts w:cs="Times New Roman"/>
              </w:rPr>
            </w:pPr>
            <w:hyperlink r:id="rId10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E6E4" w14:textId="77777777" w:rsidR="005F46C0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детских рисунков ко Дню России «Русь, Россия, Родина моя»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8ACE" w14:textId="77777777" w:rsidR="009849DE" w:rsidRDefault="009849DE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32D0A960" w14:textId="77777777" w:rsidR="009849DE" w:rsidRPr="00E659C6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4A0C32" w:rsidRPr="00E659C6" w14:paraId="15C30933" w14:textId="77777777" w:rsidTr="009849DE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CBA7" w14:textId="77777777" w:rsidR="004A0C32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06.06</w:t>
            </w:r>
            <w:r w:rsidR="002C015F">
              <w:rPr>
                <w:rFonts w:cs="Times New Roman"/>
              </w:rPr>
              <w:t>.2020</w:t>
            </w:r>
          </w:p>
          <w:p w14:paraId="5D89838F" w14:textId="77777777" w:rsidR="004A0C32" w:rsidRPr="00E659C6" w:rsidRDefault="002C015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4A0C32" w:rsidRPr="00E659C6">
              <w:rPr>
                <w:rFonts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E022" w14:textId="77777777" w:rsidR="004A0C32" w:rsidRPr="00E659C6" w:rsidRDefault="006236DF" w:rsidP="00D044BA">
            <w:pPr>
              <w:pStyle w:val="Standard"/>
              <w:rPr>
                <w:rFonts w:cs="Times New Roman"/>
              </w:rPr>
            </w:pPr>
            <w:hyperlink r:id="rId11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7ABA" w14:textId="77777777" w:rsidR="004A0C32" w:rsidRPr="00E659C6" w:rsidRDefault="002C015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(онлайн) по лепке из пластилина «Делаем </w:t>
            </w:r>
            <w:proofErr w:type="spellStart"/>
            <w:r>
              <w:rPr>
                <w:rFonts w:cs="Times New Roman"/>
              </w:rPr>
              <w:t>Пина</w:t>
            </w:r>
            <w:proofErr w:type="spellEnd"/>
            <w:r>
              <w:rPr>
                <w:rFonts w:cs="Times New Roman"/>
              </w:rPr>
              <w:t>» из м/ф «</w:t>
            </w:r>
            <w:proofErr w:type="spellStart"/>
            <w:r>
              <w:rPr>
                <w:rFonts w:cs="Times New Roman"/>
              </w:rPr>
              <w:t>Смешарики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0D81" w14:textId="77777777" w:rsidR="0059209E" w:rsidRPr="00E659C6" w:rsidRDefault="002C015F" w:rsidP="002C01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71C3F" w:rsidRPr="00E659C6" w14:paraId="79429415" w14:textId="77777777" w:rsidTr="009849DE">
        <w:trPr>
          <w:trHeight w:val="60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9C67" w14:textId="77777777" w:rsidR="00071C3F" w:rsidRPr="00E659C6" w:rsidRDefault="002C015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59209E" w:rsidRPr="00E659C6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.2020</w:t>
            </w:r>
          </w:p>
          <w:p w14:paraId="41310212" w14:textId="77777777" w:rsidR="00EF408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40B0" w14:textId="77777777" w:rsidR="00071C3F" w:rsidRPr="00E659C6" w:rsidRDefault="006236DF" w:rsidP="0059209E">
            <w:pPr>
              <w:pStyle w:val="Standard"/>
              <w:rPr>
                <w:rFonts w:cs="Times New Roman"/>
              </w:rPr>
            </w:pPr>
            <w:hyperlink r:id="rId12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52BE" w14:textId="77777777" w:rsidR="00071C3F" w:rsidRPr="00E659C6" w:rsidRDefault="002C015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онлайн-викторина «Дом, где живет дружба» к Международному дню друзей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FC58" w14:textId="77777777" w:rsidR="00B75CCE" w:rsidRPr="00E659C6" w:rsidRDefault="00B75CC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B96B3A" w:rsidRPr="00E659C6" w14:paraId="5D5A6D47" w14:textId="77777777" w:rsidTr="009849DE">
        <w:trPr>
          <w:trHeight w:val="5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DAD9" w14:textId="77777777" w:rsidR="00B96B3A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59209E" w:rsidRPr="00E659C6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.2020</w:t>
            </w:r>
          </w:p>
          <w:p w14:paraId="1BD37BFE" w14:textId="77777777" w:rsidR="00EF408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8BDA" w14:textId="77777777" w:rsidR="00B96B3A" w:rsidRPr="00E659C6" w:rsidRDefault="006236DF" w:rsidP="0072631F">
            <w:pPr>
              <w:pStyle w:val="Standard"/>
              <w:rPr>
                <w:rFonts w:cs="Times New Roman"/>
              </w:rPr>
            </w:pPr>
            <w:hyperlink r:id="rId13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F619" w14:textId="77777777" w:rsidR="00B96B3A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Виртуальная экскурсия ко Дню России «Тайны древней истории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F6FE" w14:textId="77777777"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287EEC" w:rsidRPr="00E659C6" w14:paraId="32CD3FE4" w14:textId="77777777" w:rsidTr="009849DE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120F" w14:textId="77777777" w:rsidR="00287EEC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9209E" w:rsidRPr="00E659C6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.2020</w:t>
            </w:r>
          </w:p>
          <w:p w14:paraId="5004BE69" w14:textId="77777777" w:rsidR="001044DB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1044DB" w:rsidRPr="00E659C6">
              <w:rPr>
                <w:rFonts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B0D0" w14:textId="77777777" w:rsidR="00287EEC" w:rsidRPr="00E659C6" w:rsidRDefault="006236DF" w:rsidP="0072631F">
            <w:pPr>
              <w:pStyle w:val="Standard"/>
              <w:rPr>
                <w:rFonts w:cs="Times New Roman"/>
              </w:rPr>
            </w:pPr>
            <w:hyperlink r:id="rId14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0044" w14:textId="77777777" w:rsidR="00287EEC" w:rsidRPr="00E659C6" w:rsidRDefault="001044DB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Мастер- класс </w:t>
            </w:r>
            <w:r w:rsidR="005F46C0">
              <w:rPr>
                <w:rFonts w:cs="Times New Roman"/>
              </w:rPr>
              <w:t xml:space="preserve">(онлайн) по лепке из пластилина «Делаем </w:t>
            </w:r>
            <w:proofErr w:type="spellStart"/>
            <w:r w:rsidR="005F46C0">
              <w:rPr>
                <w:rFonts w:cs="Times New Roman"/>
              </w:rPr>
              <w:t>Лопатыча</w:t>
            </w:r>
            <w:proofErr w:type="spellEnd"/>
            <w:r w:rsidR="005F46C0">
              <w:rPr>
                <w:rFonts w:cs="Times New Roman"/>
              </w:rPr>
              <w:t>» из м/ф «</w:t>
            </w:r>
            <w:proofErr w:type="spellStart"/>
            <w:r w:rsidR="005F46C0">
              <w:rPr>
                <w:rFonts w:cs="Times New Roman"/>
              </w:rPr>
              <w:t>Смешарики</w:t>
            </w:r>
            <w:proofErr w:type="spellEnd"/>
            <w:r w:rsidR="005F46C0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F57" w14:textId="77777777" w:rsidR="00B96B3A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287EEC" w:rsidRPr="00E659C6" w14:paraId="01F6EAA2" w14:textId="77777777" w:rsidTr="009849D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EC04" w14:textId="77777777" w:rsidR="001044DB" w:rsidRDefault="005F46C0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C15EE1" w:rsidRPr="00E659C6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.2020</w:t>
            </w:r>
          </w:p>
          <w:p w14:paraId="6223154A" w14:textId="77777777" w:rsidR="00287EEC" w:rsidRPr="00E659C6" w:rsidRDefault="005F46C0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AECA" w14:textId="77777777" w:rsidR="00287EEC" w:rsidRPr="00E659C6" w:rsidRDefault="006236DF" w:rsidP="0072631F">
            <w:pPr>
              <w:pStyle w:val="Standard"/>
              <w:rPr>
                <w:rFonts w:cs="Times New Roman"/>
              </w:rPr>
            </w:pPr>
            <w:hyperlink r:id="rId15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85B4" w14:textId="77777777" w:rsidR="00287EEC" w:rsidRPr="00E659C6" w:rsidRDefault="005F46C0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</w:t>
            </w:r>
            <w:r w:rsidR="009849DE">
              <w:rPr>
                <w:rFonts w:cs="Times New Roman"/>
              </w:rPr>
              <w:t xml:space="preserve">по изготовлению </w:t>
            </w:r>
            <w:r>
              <w:rPr>
                <w:rFonts w:cs="Times New Roman"/>
              </w:rPr>
              <w:t>объемной аппликации «Кораблик»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09DB" w14:textId="77777777" w:rsidR="00C15EE1" w:rsidRPr="00E659C6" w:rsidRDefault="005F46C0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E659C6" w14:paraId="1FD414C5" w14:textId="77777777" w:rsidTr="009849DE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F4AE" w14:textId="77777777" w:rsidR="00F66280" w:rsidRPr="00E659C6" w:rsidRDefault="005F46C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C15EE1" w:rsidRPr="00E659C6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.2020</w:t>
            </w:r>
          </w:p>
          <w:p w14:paraId="5F1EC161" w14:textId="77777777" w:rsidR="00287EEC" w:rsidRPr="00E659C6" w:rsidRDefault="00335988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</w:t>
            </w:r>
            <w:r w:rsidR="00287EEC" w:rsidRPr="00E659C6">
              <w:rPr>
                <w:rFonts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50F" w14:textId="77777777" w:rsidR="00287EEC" w:rsidRPr="00E659C6" w:rsidRDefault="006236DF" w:rsidP="00C15EE1">
            <w:pPr>
              <w:pStyle w:val="Standard"/>
              <w:rPr>
                <w:rFonts w:cs="Times New Roman"/>
              </w:rPr>
            </w:pPr>
            <w:hyperlink r:id="rId16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2CB9" w14:textId="77777777" w:rsidR="00287EEC" w:rsidRPr="00E659C6" w:rsidRDefault="005F46C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«Попугай»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B1F7" w14:textId="77777777" w:rsidR="00630413" w:rsidRPr="00E659C6" w:rsidRDefault="0066675A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  <w:r w:rsidR="00C15EE1" w:rsidRPr="00E659C6">
              <w:rPr>
                <w:rFonts w:cs="Times New Roman"/>
              </w:rPr>
              <w:t>.</w:t>
            </w:r>
          </w:p>
        </w:tc>
      </w:tr>
      <w:tr w:rsidR="004D0C5A" w:rsidRPr="00E659C6" w14:paraId="47A928C2" w14:textId="77777777" w:rsidTr="009849DE">
        <w:trPr>
          <w:trHeight w:val="7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A59" w14:textId="77777777" w:rsidR="004D0C5A" w:rsidRPr="00E659C6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22.06.2020</w:t>
            </w:r>
          </w:p>
          <w:p w14:paraId="39BB6553" w14:textId="77777777" w:rsidR="00AD4B63" w:rsidRPr="00E659C6" w:rsidRDefault="00AD4B63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F572" w14:textId="77777777" w:rsidR="004D0C5A" w:rsidRPr="00E659C6" w:rsidRDefault="004D0C5A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Обелиск д.</w:t>
            </w:r>
            <w:r w:rsidR="009849DE">
              <w:rPr>
                <w:rFonts w:cs="Times New Roman"/>
              </w:rPr>
              <w:t xml:space="preserve"> </w:t>
            </w:r>
            <w:r w:rsidRPr="00E659C6">
              <w:rPr>
                <w:rFonts w:cs="Times New Roman"/>
              </w:rPr>
              <w:t>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FD84" w14:textId="77777777" w:rsidR="004D0C5A" w:rsidRPr="00E659C6" w:rsidRDefault="004D0C5A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Трудовой десант. Литературная композиция у обелиска ко дню памяти и скорби</w:t>
            </w:r>
            <w:r w:rsidR="00E659C6" w:rsidRPr="00E659C6">
              <w:rPr>
                <w:rFonts w:cs="Times New Roman"/>
              </w:rPr>
              <w:t xml:space="preserve"> «Завещано беречь»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8865" w14:textId="77777777" w:rsidR="004D0C5A" w:rsidRPr="00E659C6" w:rsidRDefault="004D0C5A" w:rsidP="001044DB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Кулинова</w:t>
            </w:r>
            <w:proofErr w:type="spellEnd"/>
            <w:r w:rsidRPr="00E659C6">
              <w:rPr>
                <w:rFonts w:cs="Times New Roman"/>
              </w:rPr>
              <w:t xml:space="preserve"> Н.П.</w:t>
            </w:r>
          </w:p>
          <w:p w14:paraId="3765638F" w14:textId="77777777" w:rsidR="004D0C5A" w:rsidRPr="00E659C6" w:rsidRDefault="004D0C5A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Есаулов К.И.</w:t>
            </w:r>
          </w:p>
        </w:tc>
      </w:tr>
      <w:tr w:rsidR="009849DE" w:rsidRPr="00E659C6" w14:paraId="51029785" w14:textId="77777777" w:rsidTr="009849DE">
        <w:trPr>
          <w:trHeight w:val="48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8314" w14:textId="77777777" w:rsidR="009849DE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25.06.2020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5F9F" w14:textId="77777777" w:rsidR="009849DE" w:rsidRPr="00E659C6" w:rsidRDefault="006236DF" w:rsidP="00C15EE1">
            <w:pPr>
              <w:pStyle w:val="Standard"/>
              <w:rPr>
                <w:rFonts w:cs="Times New Roman"/>
              </w:rPr>
            </w:pPr>
            <w:hyperlink r:id="rId17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29EE" w14:textId="77777777" w:rsidR="009849DE" w:rsidRPr="00E659C6" w:rsidRDefault="009849DE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«Всё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8120" w14:textId="77777777" w:rsidR="009849DE" w:rsidRPr="00E659C6" w:rsidRDefault="009849DE" w:rsidP="001044D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9849DE" w:rsidRPr="00E659C6" w14:paraId="5D6CE8D8" w14:textId="77777777" w:rsidTr="009849DE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9C8F" w14:textId="77777777" w:rsidR="009849DE" w:rsidRPr="00E659C6" w:rsidRDefault="009849DE" w:rsidP="00E97A4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26.06.2020</w:t>
            </w:r>
          </w:p>
          <w:p w14:paraId="00321297" w14:textId="77777777" w:rsidR="009849DE" w:rsidRPr="00E659C6" w:rsidRDefault="009849DE" w:rsidP="00E97A4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90E" w14:textId="77777777" w:rsidR="009849DE" w:rsidRPr="00E659C6" w:rsidRDefault="006236DF" w:rsidP="00E97A4B">
            <w:pPr>
              <w:pStyle w:val="Standard"/>
              <w:rPr>
                <w:rFonts w:cs="Times New Roman"/>
              </w:rPr>
            </w:pPr>
            <w:hyperlink r:id="rId18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D948" w14:textId="77777777" w:rsidR="009849DE" w:rsidRPr="00E659C6" w:rsidRDefault="009849DE" w:rsidP="00E97A4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Видеофильм «Цените жизнь, она –одна!». Притча для детей «О вреде наркотиков» к Международному дню борьбы с наркотиками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740C" w14:textId="77777777" w:rsidR="009849DE" w:rsidRPr="00E659C6" w:rsidRDefault="009849DE" w:rsidP="00E97A4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9849DE" w:rsidRPr="00E659C6" w14:paraId="04623667" w14:textId="77777777" w:rsidTr="009849DE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834E" w14:textId="77777777" w:rsidR="009849DE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27.06.2020</w:t>
            </w:r>
          </w:p>
          <w:p w14:paraId="0B132334" w14:textId="77777777" w:rsidR="009849DE" w:rsidRPr="00E659C6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2986" w14:textId="77777777" w:rsidR="009849DE" w:rsidRPr="00E659C6" w:rsidRDefault="006236DF" w:rsidP="00C15EE1">
            <w:pPr>
              <w:pStyle w:val="Standard"/>
              <w:rPr>
                <w:rFonts w:cs="Times New Roman"/>
              </w:rPr>
            </w:pPr>
            <w:hyperlink r:id="rId19" w:history="1">
              <w:r w:rsidR="009849DE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FD40" w14:textId="77777777" w:rsidR="009849DE" w:rsidRPr="00E659C6" w:rsidRDefault="009849DE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«Русалочка»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7EF4" w14:textId="77777777" w:rsidR="009849DE" w:rsidRPr="00E659C6" w:rsidRDefault="009849DE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9849DE" w:rsidRPr="00E659C6" w14:paraId="101C0076" w14:textId="77777777" w:rsidTr="009849DE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C623" w14:textId="77777777" w:rsidR="009849DE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30.06.2020</w:t>
            </w:r>
          </w:p>
          <w:p w14:paraId="5F3719CF" w14:textId="77777777" w:rsidR="009849DE" w:rsidRPr="00E659C6" w:rsidRDefault="009849D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0605" w14:textId="77777777" w:rsidR="009849DE" w:rsidRPr="00E659C6" w:rsidRDefault="009849DE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D645" w14:textId="77777777" w:rsidR="009849DE" w:rsidRPr="00E659C6" w:rsidRDefault="009849DE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к 120-летию А-де Сент Экзюпери «Писатель, летчик, герой» (29.06)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D07D" w14:textId="77777777" w:rsidR="009849DE" w:rsidRPr="00E659C6" w:rsidRDefault="009849DE" w:rsidP="001044D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3817B4" w:rsidRPr="00E659C6" w14:paraId="44AD526A" w14:textId="77777777" w:rsidTr="009849DE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796C" w14:textId="77777777" w:rsidR="003817B4" w:rsidRDefault="003817B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6,20,27.06.</w:t>
            </w:r>
          </w:p>
          <w:p w14:paraId="4D20F3CF" w14:textId="77777777" w:rsidR="003817B4" w:rsidRDefault="003817B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2020 14.00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224C" w14:textId="77777777" w:rsidR="003817B4" w:rsidRDefault="003817B4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65C6" w14:textId="77777777" w:rsidR="003817B4" w:rsidRDefault="003817B4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игровые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1E32" w14:textId="77777777" w:rsidR="003817B4" w:rsidRDefault="003817B4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664A1FA8" w14:textId="77777777" w:rsidR="003817B4" w:rsidRDefault="003817B4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14:paraId="483F72F1" w14:textId="77777777" w:rsidR="00287EEC" w:rsidRPr="00E659C6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9C6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E659C6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E659C6">
        <w:rPr>
          <w:rFonts w:ascii="Times New Roman" w:hAnsi="Times New Roman"/>
          <w:sz w:val="24"/>
          <w:szCs w:val="24"/>
        </w:rPr>
        <w:t xml:space="preserve"> ДЦ»                                Н. П. Кулинова</w:t>
      </w:r>
    </w:p>
    <w:sectPr w:rsidR="00287EEC" w:rsidRPr="00E659C6" w:rsidSect="00E659C6">
      <w:footerReference w:type="default" r:id="rId20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EFEBF" w14:textId="77777777" w:rsidR="006236DF" w:rsidRDefault="006236DF" w:rsidP="009C3858">
      <w:pPr>
        <w:spacing w:after="0" w:line="240" w:lineRule="auto"/>
      </w:pPr>
      <w:r>
        <w:separator/>
      </w:r>
    </w:p>
  </w:endnote>
  <w:endnote w:type="continuationSeparator" w:id="0">
    <w:p w14:paraId="594ADC51" w14:textId="77777777" w:rsidR="006236DF" w:rsidRDefault="006236DF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E700" w14:textId="77777777" w:rsidR="00287EEC" w:rsidRDefault="00287EEC">
    <w:pPr>
      <w:pStyle w:val="a5"/>
      <w:jc w:val="center"/>
    </w:pPr>
  </w:p>
  <w:p w14:paraId="061CD3C1" w14:textId="77777777"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7537" w14:textId="77777777" w:rsidR="006236DF" w:rsidRDefault="006236DF" w:rsidP="009C3858">
      <w:pPr>
        <w:spacing w:after="0" w:line="240" w:lineRule="auto"/>
      </w:pPr>
      <w:r>
        <w:separator/>
      </w:r>
    </w:p>
  </w:footnote>
  <w:footnote w:type="continuationSeparator" w:id="0">
    <w:p w14:paraId="1C0ADC16" w14:textId="77777777" w:rsidR="006236DF" w:rsidRDefault="006236DF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2"/>
    <w:rsid w:val="000020B9"/>
    <w:rsid w:val="00016AF1"/>
    <w:rsid w:val="00016BAF"/>
    <w:rsid w:val="0001706D"/>
    <w:rsid w:val="00041C12"/>
    <w:rsid w:val="000635B0"/>
    <w:rsid w:val="00063F34"/>
    <w:rsid w:val="00071C3F"/>
    <w:rsid w:val="000A606B"/>
    <w:rsid w:val="000B694A"/>
    <w:rsid w:val="000E7E1B"/>
    <w:rsid w:val="001044D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015F"/>
    <w:rsid w:val="002C2508"/>
    <w:rsid w:val="002C4319"/>
    <w:rsid w:val="002C4B1C"/>
    <w:rsid w:val="002C66D3"/>
    <w:rsid w:val="002D38B6"/>
    <w:rsid w:val="002F03B5"/>
    <w:rsid w:val="0031126B"/>
    <w:rsid w:val="00335988"/>
    <w:rsid w:val="00341408"/>
    <w:rsid w:val="003636FB"/>
    <w:rsid w:val="003817B4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E2EA8"/>
    <w:rsid w:val="003E6A15"/>
    <w:rsid w:val="003F3ECC"/>
    <w:rsid w:val="003F4B10"/>
    <w:rsid w:val="003F5654"/>
    <w:rsid w:val="004173CD"/>
    <w:rsid w:val="004361BD"/>
    <w:rsid w:val="00460FB3"/>
    <w:rsid w:val="00465C93"/>
    <w:rsid w:val="00477D2D"/>
    <w:rsid w:val="004941DB"/>
    <w:rsid w:val="00494804"/>
    <w:rsid w:val="00497BF9"/>
    <w:rsid w:val="004A0C32"/>
    <w:rsid w:val="004A41CF"/>
    <w:rsid w:val="004A4250"/>
    <w:rsid w:val="004D0C5A"/>
    <w:rsid w:val="004E0308"/>
    <w:rsid w:val="00502627"/>
    <w:rsid w:val="00526D27"/>
    <w:rsid w:val="00540CA4"/>
    <w:rsid w:val="00544124"/>
    <w:rsid w:val="00547166"/>
    <w:rsid w:val="00583297"/>
    <w:rsid w:val="00590C42"/>
    <w:rsid w:val="0059209E"/>
    <w:rsid w:val="005D6839"/>
    <w:rsid w:val="005E055E"/>
    <w:rsid w:val="005E3DEC"/>
    <w:rsid w:val="005E54DC"/>
    <w:rsid w:val="005F2B77"/>
    <w:rsid w:val="005F46C0"/>
    <w:rsid w:val="00604F89"/>
    <w:rsid w:val="006114BC"/>
    <w:rsid w:val="006177DD"/>
    <w:rsid w:val="00620282"/>
    <w:rsid w:val="006236DF"/>
    <w:rsid w:val="00630413"/>
    <w:rsid w:val="00641D55"/>
    <w:rsid w:val="00654933"/>
    <w:rsid w:val="00666074"/>
    <w:rsid w:val="0066675A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6289B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0A16"/>
    <w:rsid w:val="009154A2"/>
    <w:rsid w:val="00950BDA"/>
    <w:rsid w:val="009511DE"/>
    <w:rsid w:val="00964C9C"/>
    <w:rsid w:val="00972469"/>
    <w:rsid w:val="0098033B"/>
    <w:rsid w:val="009849DE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1A00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4B63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761"/>
    <w:rsid w:val="00B50B04"/>
    <w:rsid w:val="00B52A1F"/>
    <w:rsid w:val="00B56DEC"/>
    <w:rsid w:val="00B658C9"/>
    <w:rsid w:val="00B72041"/>
    <w:rsid w:val="00B75CCE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15EE1"/>
    <w:rsid w:val="00C50CF3"/>
    <w:rsid w:val="00C538B6"/>
    <w:rsid w:val="00C75E64"/>
    <w:rsid w:val="00C806B2"/>
    <w:rsid w:val="00C94B13"/>
    <w:rsid w:val="00CA3989"/>
    <w:rsid w:val="00CD71A5"/>
    <w:rsid w:val="00CE26CF"/>
    <w:rsid w:val="00CF42A1"/>
    <w:rsid w:val="00CF5F1F"/>
    <w:rsid w:val="00D029A1"/>
    <w:rsid w:val="00D044BA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2BDC"/>
    <w:rsid w:val="00E35079"/>
    <w:rsid w:val="00E659C6"/>
    <w:rsid w:val="00E81C68"/>
    <w:rsid w:val="00E821CE"/>
    <w:rsid w:val="00E83F35"/>
    <w:rsid w:val="00EB12A2"/>
    <w:rsid w:val="00EB6B63"/>
    <w:rsid w:val="00EE3FFE"/>
    <w:rsid w:val="00EE6CD0"/>
    <w:rsid w:val="00EF408F"/>
    <w:rsid w:val="00F040BE"/>
    <w:rsid w:val="00F40F2B"/>
    <w:rsid w:val="00F45E73"/>
    <w:rsid w:val="00F66280"/>
    <w:rsid w:val="00F86366"/>
    <w:rsid w:val="00F87D21"/>
    <w:rsid w:val="00F97E8A"/>
    <w:rsid w:val="00FD1B1D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AEDA9"/>
  <w15:docId w15:val="{936526D6-CE34-4AD1-8B6A-938DA64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91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hyperlink" Target="https://vk.com/club117818270" TargetMode="External"/><Relationship Id="rId18" Type="http://schemas.openxmlformats.org/officeDocument/2006/relationships/hyperlink" Target="https://vk.com/club11781827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club117818270" TargetMode="External"/><Relationship Id="rId12" Type="http://schemas.openxmlformats.org/officeDocument/2006/relationships/hyperlink" Target="https://vk.com/club117818270" TargetMode="External"/><Relationship Id="rId17" Type="http://schemas.openxmlformats.org/officeDocument/2006/relationships/hyperlink" Target="https://vk.com/club1178182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1781827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11" Type="http://schemas.openxmlformats.org/officeDocument/2006/relationships/hyperlink" Target="https://vk.com/club11781827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lub117818270" TargetMode="External"/><Relationship Id="rId10" Type="http://schemas.openxmlformats.org/officeDocument/2006/relationships/hyperlink" Target="https://vk.com/club117818270" TargetMode="External"/><Relationship Id="rId19" Type="http://schemas.openxmlformats.org/officeDocument/2006/relationships/hyperlink" Target="https://vk.com/club1178182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117818270" TargetMode="External"/><Relationship Id="rId14" Type="http://schemas.openxmlformats.org/officeDocument/2006/relationships/hyperlink" Target="https://vk.com/club1178182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</cp:lastModifiedBy>
  <cp:revision>2</cp:revision>
  <cp:lastPrinted>2020-05-19T10:17:00Z</cp:lastPrinted>
  <dcterms:created xsi:type="dcterms:W3CDTF">2020-05-25T09:15:00Z</dcterms:created>
  <dcterms:modified xsi:type="dcterms:W3CDTF">2020-05-25T09:15:00Z</dcterms:modified>
</cp:coreProperties>
</file>